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3D" w:rsidRPr="00C5623D" w:rsidRDefault="006672FE" w:rsidP="00FB6C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3D">
        <w:rPr>
          <w:rFonts w:ascii="Times New Roman" w:hAnsi="Times New Roman" w:cs="Times New Roman"/>
          <w:b/>
          <w:sz w:val="28"/>
          <w:szCs w:val="28"/>
        </w:rPr>
        <w:t xml:space="preserve">BÀI PHÁT BIỂU </w:t>
      </w:r>
      <w:r w:rsidR="00FB6C3D" w:rsidRPr="00C5623D">
        <w:rPr>
          <w:rFonts w:ascii="Times New Roman" w:hAnsi="Times New Roman" w:cs="Times New Roman"/>
          <w:b/>
          <w:sz w:val="28"/>
          <w:szCs w:val="28"/>
        </w:rPr>
        <w:t xml:space="preserve">CỦA ĐẠI DIỆN NHÀ GIÁO </w:t>
      </w:r>
    </w:p>
    <w:p w:rsidR="00FB6C3D" w:rsidRPr="00C5623D" w:rsidRDefault="006672FE" w:rsidP="00FB6C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3D">
        <w:rPr>
          <w:rFonts w:ascii="Times New Roman" w:hAnsi="Times New Roman" w:cs="Times New Roman"/>
          <w:b/>
          <w:sz w:val="28"/>
          <w:szCs w:val="28"/>
        </w:rPr>
        <w:t xml:space="preserve">TẠI LỄ KHAI GIẢNG NĂM HỌC MỚI 2018-2019 </w:t>
      </w:r>
    </w:p>
    <w:p w:rsidR="00B57A6E" w:rsidRPr="00C5623D" w:rsidRDefault="006672FE" w:rsidP="00FB6C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3D">
        <w:rPr>
          <w:rFonts w:ascii="Times New Roman" w:hAnsi="Times New Roman" w:cs="Times New Roman"/>
          <w:b/>
          <w:sz w:val="28"/>
          <w:szCs w:val="28"/>
        </w:rPr>
        <w:t>VÀ KỶ NIỆM NGÀY NHÀ GIÁO VIỆT NAM 20/11</w:t>
      </w:r>
    </w:p>
    <w:p w:rsidR="00FB6C3D" w:rsidRPr="00C5623D" w:rsidRDefault="00FB6C3D" w:rsidP="004D150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</w:p>
    <w:p w:rsidR="006672FE" w:rsidRPr="00C5623D" w:rsidRDefault="007674CE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Kính thưa quý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vị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6672F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đại biểu!</w:t>
      </w:r>
    </w:p>
    <w:p w:rsidR="006672FE" w:rsidRPr="00C5623D" w:rsidRDefault="006672FE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Kính thưa quý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vị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lãnh đạo, quý thầy giáo, cô giáo, cùng tất cả các em học sinh sinh viên thân mến!</w:t>
      </w:r>
    </w:p>
    <w:p w:rsidR="00804981" w:rsidRPr="00C5623D" w:rsidRDefault="00804981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</w:p>
    <w:p w:rsidR="006672FE" w:rsidRPr="00C5623D" w:rsidRDefault="006672FE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Trong bầu không khí long trọng, tươi vui, phấn khởi của buổ</w:t>
      </w:r>
      <w:r w:rsidR="00902B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i lễ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khai giảng năm học mới 2018 – 2019 và kỷ niệm ngày nhà giáo Việt Nam 20/11 năm nay. Tôi rất vinh dự được thay mặt tập thể cán bộ, giáo viên, nhân viên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của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trường nói lên cảm xúc của </w:t>
      </w:r>
      <w:r w:rsidR="00FB6C3D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một nhà giáo trong ngày vui này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.</w:t>
      </w:r>
    </w:p>
    <w:p w:rsidR="00B47DB9" w:rsidRPr="00C5623D" w:rsidRDefault="00B47DB9" w:rsidP="001256E9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Lời đầu tiên, cho phép tôi gửi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đến </w:t>
      </w:r>
      <w:r w:rsidR="00185E9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quý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vị </w:t>
      </w:r>
      <w:r w:rsidR="00185E9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lãnh đạo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</w:t>
      </w:r>
      <w:r w:rsidR="00185E9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quý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vị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đại biểu, quý thầy cô giáo cùng toàn thể các em học sinh sinh viên lời chào trân trọng và lời chúc sức khỏe, hạnh phúc!</w:t>
      </w:r>
    </w:p>
    <w:p w:rsidR="006C498E" w:rsidRDefault="00B47DB9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Kính thưa </w:t>
      </w:r>
      <w:r w:rsidR="0046659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toàn thể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quý 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vị</w:t>
      </w:r>
      <w:r w:rsidR="006C498E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!</w:t>
      </w:r>
      <w:r w:rsidR="00804981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</w:p>
    <w:p w:rsidR="00804981" w:rsidRPr="00C5623D" w:rsidRDefault="00804981" w:rsidP="008049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Mỗi năm trôi qua, mỗi chuyến đò sang sông cập bến là bao giọt mồ hôi vất vả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lại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thấm </w:t>
      </w:r>
      <w:r w:rsidR="00A17E8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đẫm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trên vai áo mỗi người thầy giáo cô giáo. Nhưng tất cả những khó khăn đó không làm chúng tôi nản lòng. </w:t>
      </w:r>
      <w:r w:rsidR="00185E98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Nhìn các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thế hệ học sinh, sinh viên ra trường, trưởng thành, vững vàng trong cuộc số</w:t>
      </w:r>
      <w:r w:rsidR="006C498E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ng, trong nghề nghiệp của mình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chính là niềm vui, là nguồn động lực của những người làm nghề đưa đò như chúng tôi, chúng tôi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nguyện khắc phục mọi khó khăn để mang đến </w:t>
      </w:r>
      <w:r w:rsidR="00583FF4" w:rsidRPr="00C5623D">
        <w:rPr>
          <w:rFonts w:ascii="Times New Roman" w:eastAsia="Times New Roman" w:hAnsi="Times New Roman" w:cs="Times New Roman"/>
          <w:sz w:val="32"/>
          <w:szCs w:val="28"/>
        </w:rPr>
        <w:t xml:space="preserve">sự thành công,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niềm tin và sự an tâm cho HSSV, cho phụ huynh, </w:t>
      </w:r>
      <w:r w:rsidR="00583FF4" w:rsidRPr="00C5623D">
        <w:rPr>
          <w:rFonts w:ascii="Times New Roman" w:eastAsia="Times New Roman" w:hAnsi="Times New Roman" w:cs="Times New Roman"/>
          <w:sz w:val="32"/>
          <w:szCs w:val="28"/>
        </w:rPr>
        <w:t xml:space="preserve">và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cho </w:t>
      </w:r>
      <w:r w:rsidR="00583FF4" w:rsidRPr="00C5623D">
        <w:rPr>
          <w:rFonts w:ascii="Times New Roman" w:eastAsia="Times New Roman" w:hAnsi="Times New Roman" w:cs="Times New Roman"/>
          <w:sz w:val="32"/>
          <w:szCs w:val="28"/>
        </w:rPr>
        <w:t xml:space="preserve">toàn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xã hội. Bằng sức lực, trí tuệ và lòng yêu nghề, yêu trường, yêu thế hệ trẻ, chúng tôi nỗ lực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</w:rPr>
        <w:t xml:space="preserve">giảng dạy và giáo dục để bảo đảm tỉ lệ HSSV tốt nghiệp </w:t>
      </w:r>
      <w:r w:rsidR="00185E98">
        <w:rPr>
          <w:rFonts w:ascii="Times New Roman" w:eastAsia="Times New Roman" w:hAnsi="Times New Roman" w:cs="Times New Roman"/>
          <w:sz w:val="32"/>
          <w:szCs w:val="28"/>
        </w:rPr>
        <w:t xml:space="preserve">của trường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</w:rPr>
        <w:t xml:space="preserve">có việc làm đạt mức cao nhất, nhận được sự tín nhiệm của </w:t>
      </w:r>
      <w:r w:rsidR="00795F89" w:rsidRPr="00C5623D">
        <w:rPr>
          <w:rFonts w:ascii="Times New Roman" w:eastAsia="Times New Roman" w:hAnsi="Times New Roman" w:cs="Times New Roman"/>
          <w:sz w:val="32"/>
          <w:szCs w:val="28"/>
        </w:rPr>
        <w:t>doanh nghiệp và xã hội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</w:rPr>
        <w:t>.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</w:rPr>
        <w:t xml:space="preserve">Toàn trường sẽ </w:t>
      </w:r>
      <w:r w:rsidR="00185E98">
        <w:rPr>
          <w:rFonts w:ascii="Times New Roman" w:eastAsia="Times New Roman" w:hAnsi="Times New Roman" w:cs="Times New Roman"/>
          <w:sz w:val="32"/>
          <w:szCs w:val="28"/>
        </w:rPr>
        <w:t xml:space="preserve">tiếp tục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>phấn đấu xây dựng nhà trường thành trường chất lượng cao theo hướng tiên tiến, hiện đại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</w:rPr>
        <w:t xml:space="preserve"> của quốc gia</w:t>
      </w:r>
      <w:r w:rsidR="00132929" w:rsidRPr="00C5623D">
        <w:rPr>
          <w:rFonts w:ascii="Times New Roman" w:eastAsia="Times New Roman" w:hAnsi="Times New Roman" w:cs="Times New Roman"/>
          <w:sz w:val="32"/>
          <w:szCs w:val="28"/>
        </w:rPr>
        <w:t>, của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 khu vực Đông Nam Á</w:t>
      </w:r>
      <w:r w:rsidR="00FF3DDF">
        <w:rPr>
          <w:rFonts w:ascii="Times New Roman" w:eastAsia="Times New Roman" w:hAnsi="Times New Roman" w:cs="Times New Roman"/>
          <w:sz w:val="32"/>
          <w:szCs w:val="28"/>
        </w:rPr>
        <w:t xml:space="preserve"> và vươn đến tầm quốc tế.</w:t>
      </w:r>
    </w:p>
    <w:p w:rsidR="008E6CAD" w:rsidRPr="00C5623D" w:rsidRDefault="008E6CAD" w:rsidP="00902BD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Kính thưa quý vị!</w:t>
      </w:r>
    </w:p>
    <w:p w:rsidR="00902BD2" w:rsidRPr="00C5623D" w:rsidRDefault="00B47DB9" w:rsidP="00902BD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Là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một nhà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giáo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đã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giảng dạy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hơn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20 năm</w:t>
      </w:r>
      <w:r w:rsidR="00050890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tại ngôi trường này, tôi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cùng đồng nghiệp</w:t>
      </w:r>
      <w:r w:rsidR="00050890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ý thức rất rõ d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ạy học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không đơn giản là c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ung cấp những kiến thức sách vở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, những kinh nghiệm ngành nghề 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cho học sinh sinh viên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mà còn trang bị cho các em những k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ỹ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năng sống cần thiết, để các em có thể hòa nhập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vào môi trường làm việc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B84707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đầy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cạnh tranh </w:t>
      </w:r>
      <w:r w:rsidR="008E6CAD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sau khi ra trường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. Vì vậy, mỗi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nhà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giáo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chúng tôi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không ngừng học hỏi, </w:t>
      </w:r>
      <w:r w:rsidR="00A17E8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đổi mới phương pháp giảng dạy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 c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ập nhật kiến thức và kỹ năng nghề</w:t>
      </w:r>
      <w:r w:rsidR="00D44E75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 cập nhật các tiến bộ khoa học công nghệ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nhằm đem đến những bài giảng hấp dẫn, </w:t>
      </w:r>
      <w:r w:rsidR="00DB3CF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bổ ích, sát với thực tế nghề nghiệp</w:t>
      </w:r>
      <w:r w:rsidR="004D150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,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để có </w:t>
      </w:r>
      <w:r w:rsidR="008E6CAD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thể </w:t>
      </w:r>
      <w:r w:rsidR="00952B93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chuẩn bị hành trang tốt nhất cho sinh viên trên con đường lập nghiệp.</w:t>
      </w:r>
    </w:p>
    <w:p w:rsidR="00FF3DDF" w:rsidRDefault="00902BD2" w:rsidP="008E6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</w:rPr>
        <w:t> </w:t>
      </w:r>
      <w:r w:rsidR="008E6CAD" w:rsidRPr="00C5623D">
        <w:rPr>
          <w:rFonts w:ascii="Times New Roman" w:eastAsia="Times New Roman" w:hAnsi="Times New Roman" w:cs="Times New Roman"/>
          <w:sz w:val="32"/>
          <w:szCs w:val="28"/>
        </w:rPr>
        <w:tab/>
      </w:r>
    </w:p>
    <w:p w:rsidR="00FF3DDF" w:rsidRDefault="00FF3DDF" w:rsidP="00FF3DD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28"/>
        </w:rPr>
      </w:pPr>
    </w:p>
    <w:p w:rsidR="00593ED2" w:rsidRPr="00C5623D" w:rsidRDefault="00593ED2" w:rsidP="00FF3DD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bookmarkStart w:id="0" w:name="_GoBack"/>
      <w:bookmarkEnd w:id="0"/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Kính thưa quý thầy cô!</w:t>
      </w:r>
    </w:p>
    <w:p w:rsidR="00593ED2" w:rsidRPr="00C5623D" w:rsidRDefault="008E6CAD" w:rsidP="00593ED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C5623D">
        <w:rPr>
          <w:rFonts w:ascii="Times New Roman" w:eastAsia="Times New Roman" w:hAnsi="Times New Roman" w:cs="Times New Roman"/>
          <w:sz w:val="32"/>
          <w:szCs w:val="28"/>
        </w:rPr>
        <w:t>Nhiều năm qua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</w:rPr>
        <w:t xml:space="preserve">,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>chúng ta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</w:rPr>
        <w:t xml:space="preserve"> đã chứng kiến biết bao sự thay đổi của </w:t>
      </w:r>
      <w:r w:rsidRPr="00C5623D">
        <w:rPr>
          <w:rFonts w:ascii="Times New Roman" w:eastAsia="Times New Roman" w:hAnsi="Times New Roman" w:cs="Times New Roman"/>
          <w:sz w:val="32"/>
          <w:szCs w:val="28"/>
        </w:rPr>
        <w:t xml:space="preserve">Nhà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</w:rPr>
        <w:t>trường, từ t</w:t>
      </w:r>
      <w:r w:rsidR="00593ED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rường Dạy nghề Trung học Lý Tự Trọng 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khai giảng khóa đầu tiên năm 1986 với 200 học sinh thuộc 5 nghề, sau 32 năm, hôm nay T</w:t>
      </w:r>
      <w:r w:rsidR="00593ED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rường Cao đẳng Lý Tự Trọ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ng TP.HCM</w:t>
      </w:r>
      <w:r w:rsidR="00593ED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khai giảng năm học </w:t>
      </w:r>
      <w:r w:rsidR="00FF3DDF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2018 – 2019 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khi vừa đón nhận hơn 5</w:t>
      </w:r>
      <w:r w:rsidR="003A45B3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7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00 HSSV khóa mới, nâng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qui mô 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đào tạo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chính quy của trường lên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trên 1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3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.000 HSSV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với </w:t>
      </w:r>
      <w:r w:rsidR="003A45B3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31 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ngành bậc cao đẳng và </w:t>
      </w:r>
      <w:r w:rsidR="003A45B3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32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ngành bậc trung cấp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, </w:t>
      </w:r>
      <w:r w:rsidR="007F5871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trang thiết bị máy móc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3A45B3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của các xưởng thực hành được </w:t>
      </w:r>
      <w:r w:rsidR="00447447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đầu tư</w:t>
      </w:r>
      <w:r w:rsidR="003A45B3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khá hiện đại</w:t>
      </w:r>
      <w:r w:rsidR="007F5871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, cảnh quan môi trường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sư phạm</w:t>
      </w:r>
      <w:r w:rsidR="007F5871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ngày càng 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khang trang, </w:t>
      </w:r>
      <w:r w:rsidR="007F5871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sạch đẹp, 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văn hóa nhà trường được toàn thể</w:t>
      </w:r>
      <w:r w:rsidR="00F14290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CB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GVNV và HSSV trân trọng gìn giữ và </w:t>
      </w:r>
      <w:r w:rsidR="003A45B3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phát huy</w:t>
      </w:r>
      <w:r w:rsidR="001C10CD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. </w:t>
      </w:r>
    </w:p>
    <w:p w:rsidR="00593ED2" w:rsidRPr="00C5623D" w:rsidRDefault="003A45B3" w:rsidP="0013034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Chúng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tôi thực sự xúc động với truyền thống 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khuyến học 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tốt đẹp </w:t>
      </w:r>
      <w:r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và nhân văn 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của trường ta, với những </w:t>
      </w:r>
      <w:r w:rsidR="00652E2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s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uất học bổng 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được tài trợ bởi </w:t>
      </w:r>
      <w:r w:rsidR="00652E2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Nhà trường và 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các doanh nghiệp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,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185E98">
        <w:rPr>
          <w:rFonts w:ascii="Times New Roman" w:hAnsi="Times New Roman" w:cs="Times New Roman"/>
          <w:sz w:val="32"/>
          <w:szCs w:val="28"/>
          <w:shd w:val="clear" w:color="auto" w:fill="FFFFFF"/>
        </w:rPr>
        <w:t>bởi</w:t>
      </w:r>
      <w:r w:rsidR="000F4AE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6E6812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các tổ chức, cá nhân trong và ngoài nước</w:t>
      </w:r>
      <w:r w:rsidR="00652E2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,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185E98">
        <w:rPr>
          <w:rFonts w:ascii="Times New Roman" w:hAnsi="Times New Roman" w:cs="Times New Roman"/>
          <w:sz w:val="32"/>
          <w:szCs w:val="28"/>
          <w:shd w:val="clear" w:color="auto" w:fill="FFFFFF"/>
        </w:rPr>
        <w:t>bởi</w:t>
      </w:r>
      <w:r w:rsidR="000F4AE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>những cựu HS-SV thành đạt của trường</w:t>
      </w:r>
      <w:r w:rsidR="00652E2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đã giúp đỡ hàng ngàn HSSV bớt khó khăn để theo đuổi con đường học tập.</w:t>
      </w:r>
      <w:r w:rsidR="004F79FC" w:rsidRPr="00C5623D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</w:p>
    <w:p w:rsidR="00024B84" w:rsidRPr="00C5623D" w:rsidRDefault="00024B84" w:rsidP="004D150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</w:p>
    <w:p w:rsidR="009B2E3E" w:rsidRPr="00C5623D" w:rsidRDefault="00593ED2" w:rsidP="004D150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Các em HS-SV thân mến</w:t>
      </w:r>
    </w:p>
    <w:p w:rsidR="009B2E3E" w:rsidRPr="00C5623D" w:rsidRDefault="009B2E3E" w:rsidP="004D1502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Trong không khí náo nức, tươi vui, phấn khởi này, các em hãy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hứa với Thầy Cô sẽ luôn gắng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sức cùng nhau tích  lũy kiến thức, 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rèn luyện k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ỹ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năng,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cùng nhau trau dồi đạo đức, tăng cường tinh thần đoàn kết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để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cùng thắp sáng lên những ước mơ của mình. Cô tin rằng với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khát vọng tuổi trẻ, với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truyền thống ham học và niềm tự hào là học sinh, sinh viên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rường Cao đẳng Lý Tự Trọng TP.HCM, các em sẽ đạt nhiều thành tích 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xuất sắc trong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học tập</w:t>
      </w:r>
      <w:r w:rsidR="009A6ACE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và rèn luyện, đó chính là món quà quý giá nhất của các em dành tặng đến Thầy Cô</w:t>
      </w:r>
      <w:r w:rsidR="00E12194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Nhà trường</w:t>
      </w:r>
      <w:r w:rsidR="00E12194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và gia đình</w:t>
      </w:r>
      <w:r w:rsidR="00593ED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</w:p>
    <w:p w:rsidR="00024B84" w:rsidRPr="00C5623D" w:rsidRDefault="00024B84" w:rsidP="00E8070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</w:p>
    <w:p w:rsidR="00E12E68" w:rsidRPr="00C5623D" w:rsidRDefault="00E12E68" w:rsidP="00E8070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Kính thưa quý vị đại biểu!</w:t>
      </w:r>
      <w:r w:rsidR="001F41C2" w:rsidRPr="00C5623D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</w:rPr>
        <w:t>Q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u</w:t>
      </w:r>
      <w:r w:rsidR="001F41C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ý thầy cô giáo và c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ác em học sinh, sinh viên yêu quý!</w:t>
      </w:r>
    </w:p>
    <w:p w:rsidR="00024B84" w:rsidRPr="00C5623D" w:rsidRDefault="00024B84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Thay mặt các nhà giáo, tôi xin gửi lời cảm ơn trân trọng đến </w:t>
      </w:r>
      <w:r w:rsidR="0080457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các cấp lãnh đạo, đến BGH nhà trường đã luôn chỉ đạo</w:t>
      </w:r>
      <w:r w:rsidR="00C74025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, hướng dẫn</w:t>
      </w:r>
      <w:r w:rsidR="00876B16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và </w:t>
      </w:r>
      <w:r w:rsidR="00F56101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hơn 1</w:t>
      </w:r>
      <w:r w:rsidR="00C74025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.</w:t>
      </w:r>
      <w:r w:rsidR="00F56101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000</w:t>
      </w:r>
      <w:r w:rsidR="00876B16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doanh nghiệp đã </w:t>
      </w:r>
      <w:r w:rsidR="0080457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hỗ trợ, đồng hành </w:t>
      </w:r>
      <w:r w:rsidR="00BC313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cùng</w:t>
      </w:r>
      <w:r w:rsidR="00804572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chúng tôi trong quá trình thực hiện trọng trách “trồng người”.</w:t>
      </w:r>
    </w:p>
    <w:p w:rsidR="00024B84" w:rsidRPr="00C5623D" w:rsidRDefault="00E12E68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Một lần nữa, xin kính chúc quý vị đại biểu, quý thầy cô giáo lời chúc sức khỏe, hạnh phúc và thành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công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; chúc các em HSSV thân yêu luôn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nỗ lực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phấn đấu hết mình để trở thành những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người lao động giỏi, những công dân tốt, xứng đáng là những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chủ </w:t>
      </w:r>
      <w:r w:rsidR="00024B84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nhân 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tương lai của đất nước; </w:t>
      </w:r>
    </w:p>
    <w:p w:rsidR="00E12E68" w:rsidRPr="00C5623D" w:rsidRDefault="00024B84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C</w:t>
      </w:r>
      <w:r w:rsidR="00E12E68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húc buổi lễ của chúng ta thành công tốt đẹp!</w:t>
      </w:r>
    </w:p>
    <w:p w:rsidR="00E12E68" w:rsidRPr="00C5623D" w:rsidRDefault="00E12E68" w:rsidP="004F79F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Xin </w:t>
      </w:r>
      <w:r w:rsidR="004F79FC"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>trân trọng</w:t>
      </w:r>
      <w:r w:rsidRPr="00C5623D">
        <w:rPr>
          <w:rFonts w:ascii="Times New Roman" w:eastAsia="Times New Roman" w:hAnsi="Times New Roman" w:cs="Times New Roman"/>
          <w:sz w:val="32"/>
          <w:szCs w:val="28"/>
          <w:bdr w:val="none" w:sz="0" w:space="0" w:color="auto" w:frame="1"/>
        </w:rPr>
        <w:t xml:space="preserve"> cảm ơn!</w:t>
      </w:r>
    </w:p>
    <w:sectPr w:rsidR="00E12E68" w:rsidRPr="00C5623D" w:rsidSect="000550C8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892"/>
    <w:rsid w:val="00024B84"/>
    <w:rsid w:val="00046EA1"/>
    <w:rsid w:val="00050890"/>
    <w:rsid w:val="000550C8"/>
    <w:rsid w:val="000972AC"/>
    <w:rsid w:val="000F01E2"/>
    <w:rsid w:val="000F4AE1"/>
    <w:rsid w:val="001256E9"/>
    <w:rsid w:val="00130348"/>
    <w:rsid w:val="00132929"/>
    <w:rsid w:val="00185E98"/>
    <w:rsid w:val="001C10CD"/>
    <w:rsid w:val="001E5C76"/>
    <w:rsid w:val="001F41C2"/>
    <w:rsid w:val="00297F66"/>
    <w:rsid w:val="003A45B3"/>
    <w:rsid w:val="00401291"/>
    <w:rsid w:val="004177B6"/>
    <w:rsid w:val="00447447"/>
    <w:rsid w:val="00466597"/>
    <w:rsid w:val="004D1502"/>
    <w:rsid w:val="004E2D37"/>
    <w:rsid w:val="004F3519"/>
    <w:rsid w:val="004F79FC"/>
    <w:rsid w:val="0055414A"/>
    <w:rsid w:val="00583FF4"/>
    <w:rsid w:val="00593ED2"/>
    <w:rsid w:val="005E1CD5"/>
    <w:rsid w:val="00652E2C"/>
    <w:rsid w:val="00654E72"/>
    <w:rsid w:val="006672FE"/>
    <w:rsid w:val="006901AD"/>
    <w:rsid w:val="006C498E"/>
    <w:rsid w:val="006E6812"/>
    <w:rsid w:val="007674CE"/>
    <w:rsid w:val="00780223"/>
    <w:rsid w:val="00795F89"/>
    <w:rsid w:val="007D3BA3"/>
    <w:rsid w:val="007F5871"/>
    <w:rsid w:val="00804572"/>
    <w:rsid w:val="00804981"/>
    <w:rsid w:val="00876B16"/>
    <w:rsid w:val="008A4307"/>
    <w:rsid w:val="008B7F71"/>
    <w:rsid w:val="008E6CAD"/>
    <w:rsid w:val="008F5B1B"/>
    <w:rsid w:val="00902BD2"/>
    <w:rsid w:val="00952B93"/>
    <w:rsid w:val="00977A36"/>
    <w:rsid w:val="009A6ACE"/>
    <w:rsid w:val="009B2E3E"/>
    <w:rsid w:val="00A17E8D"/>
    <w:rsid w:val="00B2521B"/>
    <w:rsid w:val="00B47DB9"/>
    <w:rsid w:val="00B57A6E"/>
    <w:rsid w:val="00B84707"/>
    <w:rsid w:val="00BC0892"/>
    <w:rsid w:val="00BC3138"/>
    <w:rsid w:val="00C11233"/>
    <w:rsid w:val="00C5623D"/>
    <w:rsid w:val="00C74025"/>
    <w:rsid w:val="00C74706"/>
    <w:rsid w:val="00CB69C8"/>
    <w:rsid w:val="00D31634"/>
    <w:rsid w:val="00D44E75"/>
    <w:rsid w:val="00DB3CF2"/>
    <w:rsid w:val="00E017F1"/>
    <w:rsid w:val="00E12194"/>
    <w:rsid w:val="00E12E68"/>
    <w:rsid w:val="00E62ACC"/>
    <w:rsid w:val="00E80701"/>
    <w:rsid w:val="00EF031F"/>
    <w:rsid w:val="00F14290"/>
    <w:rsid w:val="00F4230F"/>
    <w:rsid w:val="00F44ED5"/>
    <w:rsid w:val="00F56101"/>
    <w:rsid w:val="00FB6C3D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02B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02B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0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8457D-5542-42F1-84CA-B832A450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2018-11-07T00:56:00Z</cp:lastPrinted>
  <dcterms:created xsi:type="dcterms:W3CDTF">2018-11-12T00:25:00Z</dcterms:created>
  <dcterms:modified xsi:type="dcterms:W3CDTF">2018-11-12T00:25:00Z</dcterms:modified>
</cp:coreProperties>
</file>